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E191E" w14:textId="0FE28BDE" w:rsidR="005C64FE" w:rsidRDefault="001662CC"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7BD66E9" wp14:editId="011C85AA">
                <wp:simplePos x="0" y="0"/>
                <wp:positionH relativeFrom="margin">
                  <wp:posOffset>5346065</wp:posOffset>
                </wp:positionH>
                <wp:positionV relativeFrom="margin">
                  <wp:posOffset>1905</wp:posOffset>
                </wp:positionV>
                <wp:extent cx="3906000" cy="6698255"/>
                <wp:effectExtent l="0" t="0" r="5715" b="7620"/>
                <wp:wrapNone/>
                <wp:docPr id="2" name="Textfeld 2" title="Text zum Täufl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000" cy="669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6E9EB" w14:textId="77777777" w:rsidR="006C07FD" w:rsidRPr="002434A3" w:rsidRDefault="006C07FD" w:rsidP="00F358DD">
                            <w:pPr>
                              <w:spacing w:line="32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  <w:r w:rsidRPr="002434A3">
                              <w:rPr>
                                <w:rFonts w:ascii="Frutiger LT Std 55 Roman" w:eastAsia="Times New Roman" w:hAnsi="Frutiger LT Std 55 Roman" w:cs="Arial"/>
                              </w:rPr>
                              <w:t>Am 20. Oktober 2015 wurde</w:t>
                            </w:r>
                          </w:p>
                          <w:p w14:paraId="7518D71A" w14:textId="77777777" w:rsidR="006C07FD" w:rsidRPr="002434A3" w:rsidRDefault="006C07FD" w:rsidP="00F358DD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</w:p>
                          <w:p w14:paraId="5500EE84" w14:textId="77777777" w:rsidR="006C07FD" w:rsidRPr="002434A3" w:rsidRDefault="006C07FD" w:rsidP="00F358DD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  <w:sz w:val="36"/>
                                <w:szCs w:val="36"/>
                              </w:rPr>
                            </w:pPr>
                            <w:r w:rsidRPr="002434A3">
                              <w:rPr>
                                <w:rFonts w:ascii="Frutiger LT Std 55 Roman" w:eastAsia="Times New Roman" w:hAnsi="Frutiger LT Std 55 Roman" w:cs="Arial"/>
                                <w:sz w:val="36"/>
                                <w:szCs w:val="36"/>
                              </w:rPr>
                              <w:t>Hans Mustermann,</w:t>
                            </w:r>
                          </w:p>
                          <w:p w14:paraId="1FCB115A" w14:textId="77777777" w:rsidR="006C07FD" w:rsidRPr="002434A3" w:rsidRDefault="006C07FD" w:rsidP="00F358DD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</w:p>
                          <w:p w14:paraId="4C65638A" w14:textId="77777777" w:rsidR="006C07FD" w:rsidRPr="002434A3" w:rsidRDefault="006C07FD" w:rsidP="00F358DD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  <w:r>
                              <w:rPr>
                                <w:rFonts w:ascii="Frutiger LT Std 55 Roman" w:eastAsia="Times New Roman" w:hAnsi="Frutiger LT Std 55 Roman" w:cs="Arial"/>
                              </w:rPr>
                              <w:t xml:space="preserve">geboren am 31. Dezember </w:t>
                            </w:r>
                            <w:r w:rsidRPr="002434A3">
                              <w:rPr>
                                <w:rFonts w:ascii="Frutiger LT Std 55 Roman" w:eastAsia="Times New Roman" w:hAnsi="Frutiger LT Std 55 Roman" w:cs="Arial"/>
                              </w:rPr>
                              <w:t>2000</w:t>
                            </w:r>
                          </w:p>
                          <w:p w14:paraId="68A887A9" w14:textId="77777777" w:rsidR="006C07FD" w:rsidRPr="002434A3" w:rsidRDefault="006C07FD" w:rsidP="00F358DD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  <w:r>
                              <w:rPr>
                                <w:rFonts w:ascii="Frutiger LT Std 55 Roman" w:eastAsia="Times New Roman" w:hAnsi="Frutiger LT Std 55 Roman" w:cs="Arial"/>
                              </w:rPr>
                              <w:t>von den Eltern Hans und Hilde Mustermann</w:t>
                            </w:r>
                          </w:p>
                          <w:p w14:paraId="24695921" w14:textId="77777777" w:rsidR="006C07FD" w:rsidRDefault="006C07FD" w:rsidP="00F358DD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  <w:r>
                              <w:rPr>
                                <w:rFonts w:ascii="Frutiger LT Std 55 Roman" w:eastAsia="Times New Roman" w:hAnsi="Frutiger LT Std 55 Roman" w:cs="Arial"/>
                              </w:rPr>
                              <w:t>in</w:t>
                            </w:r>
                            <w:r w:rsidRPr="002434A3">
                              <w:rPr>
                                <w:rFonts w:ascii="Frutiger LT Std 55 Roman" w:eastAsia="Times New Roman" w:hAnsi="Frutiger LT Std 55 Roman" w:cs="Arial"/>
                              </w:rPr>
                              <w:t xml:space="preserve"> d</w:t>
                            </w:r>
                            <w:r>
                              <w:rPr>
                                <w:rFonts w:ascii="Frutiger LT Std 55 Roman" w:eastAsia="Times New Roman" w:hAnsi="Frutiger LT Std 55 Roman" w:cs="Arial"/>
                              </w:rPr>
                              <w:t>er</w:t>
                            </w:r>
                            <w:r w:rsidRPr="002434A3">
                              <w:rPr>
                                <w:rFonts w:ascii="Frutiger LT Std 55 Roman" w:eastAsia="Times New Roman" w:hAnsi="Frutiger LT Std 55 Roman" w:cs="Arial"/>
                              </w:rPr>
                              <w:t xml:space="preserve"> Freie</w:t>
                            </w:r>
                            <w:r>
                              <w:rPr>
                                <w:rFonts w:ascii="Frutiger LT Std 55 Roman" w:eastAsia="Times New Roman" w:hAnsi="Frutiger LT Std 55 Roman" w:cs="Arial"/>
                              </w:rPr>
                              <w:t>n</w:t>
                            </w:r>
                            <w:r w:rsidRPr="002434A3">
                              <w:rPr>
                                <w:rFonts w:ascii="Frutiger LT Std 55 Roman" w:eastAsia="Times New Roman" w:hAnsi="Frutiger LT Std 55 Roman" w:cs="Arial"/>
                              </w:rPr>
                              <w:t xml:space="preserve"> Missionsgemeinde Musterhausen </w:t>
                            </w:r>
                          </w:p>
                          <w:p w14:paraId="788D0EB1" w14:textId="6628EA71" w:rsidR="006C07FD" w:rsidRDefault="006C07FD" w:rsidP="00F358DD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  <w:r>
                              <w:rPr>
                                <w:rFonts w:ascii="Frutiger LT Std 55 Roman" w:eastAsia="Times New Roman" w:hAnsi="Frutiger LT Std 55 Roman" w:cs="Arial"/>
                              </w:rPr>
                              <w:t>dem Herrn dargebracht und gesegnet</w:t>
                            </w:r>
                            <w:r w:rsidRPr="002434A3">
                              <w:rPr>
                                <w:rFonts w:ascii="Frutiger LT Std 55 Roman" w:eastAsia="Times New Roman" w:hAnsi="Frutiger LT Std 55 Roman" w:cs="Arial"/>
                              </w:rPr>
                              <w:t>.</w:t>
                            </w:r>
                          </w:p>
                          <w:p w14:paraId="567995FC" w14:textId="77777777" w:rsidR="006C07FD" w:rsidRDefault="006C07FD" w:rsidP="00F358DD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</w:p>
                          <w:p w14:paraId="117BBDCA" w14:textId="77777777" w:rsidR="006C07FD" w:rsidRDefault="006C07FD" w:rsidP="00F358DD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</w:p>
                          <w:p w14:paraId="532CAEAC" w14:textId="77777777" w:rsidR="006C07FD" w:rsidRDefault="006C07FD" w:rsidP="00F358DD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</w:p>
                          <w:p w14:paraId="7435D07A" w14:textId="77777777" w:rsidR="006C07FD" w:rsidRDefault="006C07FD" w:rsidP="00F358DD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</w:p>
                          <w:p w14:paraId="1349298C" w14:textId="77777777" w:rsidR="006C07FD" w:rsidRPr="00695F51" w:rsidRDefault="006C07FD" w:rsidP="006C07FD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  <w:color w:val="FF0000"/>
                              </w:rPr>
                            </w:pPr>
                            <w:bookmarkStart w:id="0" w:name="_GoBack"/>
                            <w:r w:rsidRPr="00695F51">
                              <w:rPr>
                                <w:rFonts w:ascii="Frutiger LT Std 55 Roman" w:eastAsia="Times New Roman" w:hAnsi="Frutiger LT Std 55 Roman" w:cs="Arial"/>
                                <w:color w:val="FF0000"/>
                              </w:rPr>
                              <w:t xml:space="preserve">nach dem Drucken hier unterschreiben </w:t>
                            </w:r>
                          </w:p>
                          <w:p w14:paraId="78CBAA2F" w14:textId="77777777" w:rsidR="006C07FD" w:rsidRPr="00695F51" w:rsidRDefault="006C07FD" w:rsidP="006C07FD">
                            <w:pPr>
                              <w:spacing w:line="400" w:lineRule="exact"/>
                              <w:rPr>
                                <w:rFonts w:ascii="Frutiger LT Std 55 Roman" w:eastAsia="Times New Roman" w:hAnsi="Frutiger LT Std 55 Roman" w:cs="Arial"/>
                                <w:color w:val="FF0000"/>
                              </w:rPr>
                            </w:pPr>
                            <w:r w:rsidRPr="00695F51">
                              <w:rPr>
                                <w:rFonts w:ascii="Frutiger LT Std 55 Roman" w:eastAsia="Times New Roman" w:hAnsi="Frutiger LT Std 55 Roman" w:cs="Arial"/>
                                <w:color w:val="FF0000"/>
                              </w:rPr>
                              <w:t>(vorher diese Zeilen löschen)</w:t>
                            </w:r>
                          </w:p>
                          <w:bookmarkEnd w:id="0"/>
                          <w:p w14:paraId="40CDD792" w14:textId="77777777" w:rsidR="006C07FD" w:rsidRPr="002434A3" w:rsidRDefault="006C07FD" w:rsidP="00F358DD">
                            <w:pPr>
                              <w:spacing w:line="800" w:lineRule="exact"/>
                              <w:rPr>
                                <w:rFonts w:ascii="Frutiger LT Std 55 Roman" w:hAnsi="Frutiger LT Std 55 Roman" w:cs="Arial"/>
                              </w:rPr>
                            </w:pPr>
                          </w:p>
                          <w:p w14:paraId="6383C8D4" w14:textId="77777777" w:rsidR="006C07FD" w:rsidRPr="002434A3" w:rsidRDefault="006C07FD" w:rsidP="009D782E">
                            <w:pPr>
                              <w:spacing w:line="800" w:lineRule="exact"/>
                              <w:rPr>
                                <w:rFonts w:ascii="Frutiger LT Std 55 Roman" w:hAnsi="Frutiger LT Std 55 Roman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alt="Titel: Text zum Täufling" style="position:absolute;margin-left:420.95pt;margin-top:.15pt;width:307.55pt;height:527.4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" filled="f" stroked="f">
                <v:textbox inset="0,0,0,0">
                  <w:txbxContent>
                    <w:p w14:paraId="6716E9EB" w14:textId="77777777" w:rsidR="006C07FD" w:rsidRPr="002434A3" w:rsidRDefault="006C07FD" w:rsidP="00F358DD">
                      <w:pPr>
                        <w:spacing w:line="32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  <w:r w:rsidRPr="002434A3">
                        <w:rPr>
                          <w:rFonts w:ascii="Frutiger LT Std 55 Roman" w:eastAsia="Times New Roman" w:hAnsi="Frutiger LT Std 55 Roman" w:cs="Arial"/>
                        </w:rPr>
                        <w:t>Am 20. Oktober 2015 wurde</w:t>
                      </w:r>
                    </w:p>
                    <w:p w14:paraId="7518D71A" w14:textId="77777777" w:rsidR="006C07FD" w:rsidRPr="002434A3" w:rsidRDefault="006C07FD" w:rsidP="00F358DD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</w:p>
                    <w:p w14:paraId="5500EE84" w14:textId="77777777" w:rsidR="006C07FD" w:rsidRPr="002434A3" w:rsidRDefault="006C07FD" w:rsidP="00F358DD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  <w:sz w:val="36"/>
                          <w:szCs w:val="36"/>
                        </w:rPr>
                      </w:pPr>
                      <w:r w:rsidRPr="002434A3">
                        <w:rPr>
                          <w:rFonts w:ascii="Frutiger LT Std 55 Roman" w:eastAsia="Times New Roman" w:hAnsi="Frutiger LT Std 55 Roman" w:cs="Arial"/>
                          <w:sz w:val="36"/>
                          <w:szCs w:val="36"/>
                        </w:rPr>
                        <w:t>Hans Mustermann,</w:t>
                      </w:r>
                    </w:p>
                    <w:p w14:paraId="1FCB115A" w14:textId="77777777" w:rsidR="006C07FD" w:rsidRPr="002434A3" w:rsidRDefault="006C07FD" w:rsidP="00F358DD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</w:p>
                    <w:p w14:paraId="4C65638A" w14:textId="77777777" w:rsidR="006C07FD" w:rsidRPr="002434A3" w:rsidRDefault="006C07FD" w:rsidP="00F358DD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  <w:r>
                        <w:rPr>
                          <w:rFonts w:ascii="Frutiger LT Std 55 Roman" w:eastAsia="Times New Roman" w:hAnsi="Frutiger LT Std 55 Roman" w:cs="Arial"/>
                        </w:rPr>
                        <w:t xml:space="preserve">geboren am 31. Dezember </w:t>
                      </w:r>
                      <w:r w:rsidRPr="002434A3">
                        <w:rPr>
                          <w:rFonts w:ascii="Frutiger LT Std 55 Roman" w:eastAsia="Times New Roman" w:hAnsi="Frutiger LT Std 55 Roman" w:cs="Arial"/>
                        </w:rPr>
                        <w:t>2000</w:t>
                      </w:r>
                    </w:p>
                    <w:p w14:paraId="68A887A9" w14:textId="77777777" w:rsidR="006C07FD" w:rsidRPr="002434A3" w:rsidRDefault="006C07FD" w:rsidP="00F358DD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  <w:r>
                        <w:rPr>
                          <w:rFonts w:ascii="Frutiger LT Std 55 Roman" w:eastAsia="Times New Roman" w:hAnsi="Frutiger LT Std 55 Roman" w:cs="Arial"/>
                        </w:rPr>
                        <w:t>von den Eltern Hans und Hilde Mustermann</w:t>
                      </w:r>
                    </w:p>
                    <w:p w14:paraId="24695921" w14:textId="77777777" w:rsidR="006C07FD" w:rsidRDefault="006C07FD" w:rsidP="00F358DD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  <w:r>
                        <w:rPr>
                          <w:rFonts w:ascii="Frutiger LT Std 55 Roman" w:eastAsia="Times New Roman" w:hAnsi="Frutiger LT Std 55 Roman" w:cs="Arial"/>
                        </w:rPr>
                        <w:t>in</w:t>
                      </w:r>
                      <w:r w:rsidRPr="002434A3">
                        <w:rPr>
                          <w:rFonts w:ascii="Frutiger LT Std 55 Roman" w:eastAsia="Times New Roman" w:hAnsi="Frutiger LT Std 55 Roman" w:cs="Arial"/>
                        </w:rPr>
                        <w:t xml:space="preserve"> d</w:t>
                      </w:r>
                      <w:r>
                        <w:rPr>
                          <w:rFonts w:ascii="Frutiger LT Std 55 Roman" w:eastAsia="Times New Roman" w:hAnsi="Frutiger LT Std 55 Roman" w:cs="Arial"/>
                        </w:rPr>
                        <w:t>er</w:t>
                      </w:r>
                      <w:r w:rsidRPr="002434A3">
                        <w:rPr>
                          <w:rFonts w:ascii="Frutiger LT Std 55 Roman" w:eastAsia="Times New Roman" w:hAnsi="Frutiger LT Std 55 Roman" w:cs="Arial"/>
                        </w:rPr>
                        <w:t xml:space="preserve"> Freie</w:t>
                      </w:r>
                      <w:r>
                        <w:rPr>
                          <w:rFonts w:ascii="Frutiger LT Std 55 Roman" w:eastAsia="Times New Roman" w:hAnsi="Frutiger LT Std 55 Roman" w:cs="Arial"/>
                        </w:rPr>
                        <w:t>n</w:t>
                      </w:r>
                      <w:r w:rsidRPr="002434A3">
                        <w:rPr>
                          <w:rFonts w:ascii="Frutiger LT Std 55 Roman" w:eastAsia="Times New Roman" w:hAnsi="Frutiger LT Std 55 Roman" w:cs="Arial"/>
                        </w:rPr>
                        <w:t xml:space="preserve"> Missionsgemeinde Musterhausen </w:t>
                      </w:r>
                    </w:p>
                    <w:p w14:paraId="788D0EB1" w14:textId="6628EA71" w:rsidR="006C07FD" w:rsidRDefault="006C07FD" w:rsidP="00F358DD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  <w:r>
                        <w:rPr>
                          <w:rFonts w:ascii="Frutiger LT Std 55 Roman" w:eastAsia="Times New Roman" w:hAnsi="Frutiger LT Std 55 Roman" w:cs="Arial"/>
                        </w:rPr>
                        <w:t>dem Herrn dargebracht und gesegnet</w:t>
                      </w:r>
                      <w:r w:rsidRPr="002434A3">
                        <w:rPr>
                          <w:rFonts w:ascii="Frutiger LT Std 55 Roman" w:eastAsia="Times New Roman" w:hAnsi="Frutiger LT Std 55 Roman" w:cs="Arial"/>
                        </w:rPr>
                        <w:t>.</w:t>
                      </w:r>
                    </w:p>
                    <w:p w14:paraId="567995FC" w14:textId="77777777" w:rsidR="006C07FD" w:rsidRDefault="006C07FD" w:rsidP="00F358DD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</w:p>
                    <w:p w14:paraId="117BBDCA" w14:textId="77777777" w:rsidR="006C07FD" w:rsidRDefault="006C07FD" w:rsidP="00F358DD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</w:p>
                    <w:p w14:paraId="532CAEAC" w14:textId="77777777" w:rsidR="006C07FD" w:rsidRDefault="006C07FD" w:rsidP="00F358DD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</w:p>
                    <w:p w14:paraId="7435D07A" w14:textId="77777777" w:rsidR="006C07FD" w:rsidRDefault="006C07FD" w:rsidP="00F358DD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</w:p>
                    <w:p w14:paraId="1349298C" w14:textId="77777777" w:rsidR="006C07FD" w:rsidRPr="00695F51" w:rsidRDefault="006C07FD" w:rsidP="006C07FD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  <w:color w:val="FF0000"/>
                        </w:rPr>
                      </w:pPr>
                      <w:bookmarkStart w:id="1" w:name="_GoBack"/>
                      <w:r w:rsidRPr="00695F51">
                        <w:rPr>
                          <w:rFonts w:ascii="Frutiger LT Std 55 Roman" w:eastAsia="Times New Roman" w:hAnsi="Frutiger LT Std 55 Roman" w:cs="Arial"/>
                          <w:color w:val="FF0000"/>
                        </w:rPr>
                        <w:t xml:space="preserve">nach dem Drucken hier unterschreiben </w:t>
                      </w:r>
                    </w:p>
                    <w:p w14:paraId="78CBAA2F" w14:textId="77777777" w:rsidR="006C07FD" w:rsidRPr="00695F51" w:rsidRDefault="006C07FD" w:rsidP="006C07FD">
                      <w:pPr>
                        <w:spacing w:line="400" w:lineRule="exact"/>
                        <w:rPr>
                          <w:rFonts w:ascii="Frutiger LT Std 55 Roman" w:eastAsia="Times New Roman" w:hAnsi="Frutiger LT Std 55 Roman" w:cs="Arial"/>
                          <w:color w:val="FF0000"/>
                        </w:rPr>
                      </w:pPr>
                      <w:r w:rsidRPr="00695F51">
                        <w:rPr>
                          <w:rFonts w:ascii="Frutiger LT Std 55 Roman" w:eastAsia="Times New Roman" w:hAnsi="Frutiger LT Std 55 Roman" w:cs="Arial"/>
                          <w:color w:val="FF0000"/>
                        </w:rPr>
                        <w:t>(vorher diese Zeilen löschen)</w:t>
                      </w:r>
                    </w:p>
                    <w:bookmarkEnd w:id="1"/>
                    <w:p w14:paraId="40CDD792" w14:textId="77777777" w:rsidR="006C07FD" w:rsidRPr="002434A3" w:rsidRDefault="006C07FD" w:rsidP="00F358DD">
                      <w:pPr>
                        <w:spacing w:line="800" w:lineRule="exact"/>
                        <w:rPr>
                          <w:rFonts w:ascii="Frutiger LT Std 55 Roman" w:hAnsi="Frutiger LT Std 55 Roman" w:cs="Arial"/>
                        </w:rPr>
                      </w:pPr>
                    </w:p>
                    <w:p w14:paraId="6383C8D4" w14:textId="77777777" w:rsidR="006C07FD" w:rsidRPr="002434A3" w:rsidRDefault="006C07FD" w:rsidP="009D782E">
                      <w:pPr>
                        <w:spacing w:line="800" w:lineRule="exact"/>
                        <w:rPr>
                          <w:rFonts w:ascii="Frutiger LT Std 55 Roman" w:hAnsi="Frutiger LT Std 55 Roman" w:cs="Arial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88AEB4" wp14:editId="06EDA10E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3906000" cy="6407785"/>
                <wp:effectExtent l="0" t="0" r="5715" b="18415"/>
                <wp:wrapNone/>
                <wp:docPr id="1" name="Textfeld 1" title="Geleitwo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000" cy="640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8B621" w14:textId="77777777" w:rsidR="006C07FD" w:rsidRPr="002434A3" w:rsidRDefault="006C07FD" w:rsidP="001662CC">
                            <w:pPr>
                              <w:spacing w:line="4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  <w:r w:rsidRPr="002434A3">
                              <w:rPr>
                                <w:rFonts w:ascii="Frutiger LT Std 55 Roman" w:eastAsia="Times New Roman" w:hAnsi="Frutiger LT Std 55 Roman" w:cs="Arial"/>
                              </w:rPr>
                              <w:t>Hier kann ein Geleitwort stehen,</w:t>
                            </w:r>
                          </w:p>
                          <w:p w14:paraId="030FE5DC" w14:textId="77777777" w:rsidR="006C07FD" w:rsidRPr="002434A3" w:rsidRDefault="006C07FD" w:rsidP="001662CC">
                            <w:pPr>
                              <w:spacing w:line="4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  <w:r w:rsidRPr="002434A3">
                              <w:rPr>
                                <w:rFonts w:ascii="Frutiger LT Std 55 Roman" w:eastAsia="Times New Roman" w:hAnsi="Frutiger LT Std 55 Roman" w:cs="Arial"/>
                              </w:rPr>
                              <w:t>geschrieben mit der persönlich gewählten Schriftart.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alt="Titel: Geleitwort" style="position:absolute;margin-left:0;margin-top:0;width:307.55pt;height:504.5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" filled="f" stroked="f">
                <v:textbox inset="0,0,0,0">
                  <w:txbxContent>
                    <w:p w14:paraId="4418B621" w14:textId="77777777" w:rsidR="00607B96" w:rsidRPr="002434A3" w:rsidRDefault="00607B96" w:rsidP="001662CC">
                      <w:pPr>
                        <w:spacing w:line="4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  <w:r w:rsidRPr="002434A3">
                        <w:rPr>
                          <w:rFonts w:ascii="Frutiger LT Std 55 Roman" w:eastAsia="Times New Roman" w:hAnsi="Frutiger LT Std 55 Roman" w:cs="Arial"/>
                        </w:rPr>
                        <w:t>Hier kann ein Geleitwort stehen,</w:t>
                      </w:r>
                    </w:p>
                    <w:p w14:paraId="030FE5DC" w14:textId="77777777" w:rsidR="00607B96" w:rsidRPr="002434A3" w:rsidRDefault="00607B96" w:rsidP="001662CC">
                      <w:pPr>
                        <w:spacing w:line="4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  <w:r w:rsidRPr="002434A3">
                        <w:rPr>
                          <w:rFonts w:ascii="Frutiger LT Std 55 Roman" w:eastAsia="Times New Roman" w:hAnsi="Frutiger LT Std 55 Roman" w:cs="Arial"/>
                        </w:rPr>
                        <w:t>geschrieben mit der persönlich gewählten Schriftart.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5C64FE" w:rsidSect="00AE1E48">
      <w:pgSz w:w="16840" w:h="11901" w:orient="landscape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Frutiger LT Std 55 Roman">
    <w:panose1 w:val="020B0602020204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CC"/>
    <w:rsid w:val="00031A99"/>
    <w:rsid w:val="001662CC"/>
    <w:rsid w:val="001B1A1F"/>
    <w:rsid w:val="001F6134"/>
    <w:rsid w:val="002434A3"/>
    <w:rsid w:val="002578BC"/>
    <w:rsid w:val="002D29D1"/>
    <w:rsid w:val="005B5519"/>
    <w:rsid w:val="005C64FE"/>
    <w:rsid w:val="00607B96"/>
    <w:rsid w:val="00695F51"/>
    <w:rsid w:val="006C07FD"/>
    <w:rsid w:val="006E36FE"/>
    <w:rsid w:val="00927522"/>
    <w:rsid w:val="009661AD"/>
    <w:rsid w:val="009D782E"/>
    <w:rsid w:val="00A076E7"/>
    <w:rsid w:val="00A15EBD"/>
    <w:rsid w:val="00AE1E48"/>
    <w:rsid w:val="00BB44E8"/>
    <w:rsid w:val="00F358DD"/>
    <w:rsid w:val="00F4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0C62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1A99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ighlight">
    <w:name w:val="highlight"/>
    <w:basedOn w:val="Absatzstandardschriftart"/>
    <w:rsid w:val="001662C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434A3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434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1A99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ighlight">
    <w:name w:val="highlight"/>
    <w:basedOn w:val="Absatzstandardschriftart"/>
    <w:rsid w:val="001662C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434A3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43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07ABE1-7901-7B46-B02B-63537C42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VFMG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Braun</dc:creator>
  <cp:keywords/>
  <dc:description/>
  <cp:lastModifiedBy>Regula Braun</cp:lastModifiedBy>
  <cp:revision>8</cp:revision>
  <cp:lastPrinted>2015-10-14T06:26:00Z</cp:lastPrinted>
  <dcterms:created xsi:type="dcterms:W3CDTF">2015-10-14T09:29:00Z</dcterms:created>
  <dcterms:modified xsi:type="dcterms:W3CDTF">2015-10-21T14:13:00Z</dcterms:modified>
</cp:coreProperties>
</file>