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191E" w14:textId="3F0B8C73" w:rsidR="005C64FE" w:rsidRDefault="001662CC"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BD66E9" wp14:editId="21384A90">
                <wp:simplePos x="0" y="0"/>
                <wp:positionH relativeFrom="margin">
                  <wp:posOffset>5346065</wp:posOffset>
                </wp:positionH>
                <wp:positionV relativeFrom="margin">
                  <wp:posOffset>1905</wp:posOffset>
                </wp:positionV>
                <wp:extent cx="3906000" cy="6698255"/>
                <wp:effectExtent l="0" t="0" r="5715" b="7620"/>
                <wp:wrapNone/>
                <wp:docPr id="2" name="Textfeld 2" title="Text zum Täufl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000" cy="669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59E31" w14:textId="77777777" w:rsidR="00B71482" w:rsidRPr="002434A3" w:rsidRDefault="00B71482" w:rsidP="009D782E">
                            <w:pPr>
                              <w:spacing w:line="32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Am 20. Oktober 2015 wurde</w:t>
                            </w:r>
                          </w:p>
                          <w:p w14:paraId="4EE2BEFA" w14:textId="77777777" w:rsidR="00B71482" w:rsidRPr="002434A3" w:rsidRDefault="00B71482" w:rsidP="009D782E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6BC55C5A" w14:textId="77777777" w:rsidR="00B71482" w:rsidRPr="002434A3" w:rsidRDefault="00B71482" w:rsidP="009D782E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  <w:sz w:val="36"/>
                                <w:szCs w:val="36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  <w:sz w:val="36"/>
                                <w:szCs w:val="36"/>
                              </w:rPr>
                              <w:t>Hans Mustermann,</w:t>
                            </w:r>
                          </w:p>
                          <w:p w14:paraId="0D74D93E" w14:textId="77777777" w:rsidR="00B71482" w:rsidRPr="002434A3" w:rsidRDefault="00B71482" w:rsidP="009D782E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56BECC68" w14:textId="11AD6575" w:rsidR="00B71482" w:rsidRPr="002434A3" w:rsidRDefault="00B71482" w:rsidP="009D782E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>
                              <w:rPr>
                                <w:rFonts w:ascii="Frutiger LT Std 55 Roman" w:eastAsia="Times New Roman" w:hAnsi="Frutiger LT Std 55 Roman" w:cs="Arial"/>
                              </w:rPr>
                              <w:t>geboren am 31. Dezember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Frutiger LT Std 55 Roman" w:eastAsia="Times New Roman" w:hAnsi="Frutiger LT Std 55 Roman" w:cs="Arial"/>
                              </w:rPr>
                              <w:t xml:space="preserve"> </w:t>
                            </w: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2000</w:t>
                            </w:r>
                          </w:p>
                          <w:p w14:paraId="70B4840D" w14:textId="77777777" w:rsidR="00B71482" w:rsidRDefault="00B71482" w:rsidP="009D782E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mit Heimatort in Musterhausen</w:t>
                            </w:r>
                          </w:p>
                          <w:p w14:paraId="60BE0A9F" w14:textId="77777777" w:rsidR="00B71482" w:rsidRPr="002434A3" w:rsidRDefault="00B71482" w:rsidP="005B5519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2F1F607B" w14:textId="77777777" w:rsidR="00B71482" w:rsidRDefault="00B71482" w:rsidP="005B5519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 xml:space="preserve">durch die Freie Missionsgemeinde Musterhausen </w:t>
                            </w:r>
                          </w:p>
                          <w:p w14:paraId="583AD17F" w14:textId="3F66A1FB" w:rsidR="00B71482" w:rsidRDefault="00B71482" w:rsidP="002434A3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auf</w:t>
                            </w:r>
                            <w:r w:rsidR="00522DA2">
                              <w:rPr>
                                <w:rFonts w:ascii="Frutiger LT Std 55 Roman" w:eastAsia="Times New Roman" w:hAnsi="Frutiger LT Std 55 Roman" w:cs="Arial"/>
                              </w:rPr>
                              <w:t>grund seines bezeugten Glaubens</w:t>
                            </w:r>
                            <w:r w:rsidR="00522DA2">
                              <w:rPr>
                                <w:rFonts w:ascii="Frutiger LT Std 55 Roman" w:eastAsia="Times New Roman" w:hAnsi="Frutiger LT Std 55 Roman" w:cs="Arial"/>
                              </w:rPr>
                              <w:br/>
                              <w:t>auf den Namen d</w:t>
                            </w:r>
                            <w:r w:rsidR="00864931">
                              <w:rPr>
                                <w:rFonts w:ascii="Frutiger LT Std 55 Roman" w:eastAsia="Times New Roman" w:hAnsi="Frutiger LT Std 55 Roman" w:cs="Arial"/>
                              </w:rPr>
                              <w:t xml:space="preserve">es Vaters, des Sohnes und </w:t>
                            </w:r>
                            <w:r w:rsidR="00864931">
                              <w:rPr>
                                <w:rFonts w:ascii="Frutiger LT Std 55 Roman" w:eastAsia="Times New Roman" w:hAnsi="Frutiger LT Std 55 Roman" w:cs="Arial"/>
                              </w:rPr>
                              <w:br/>
                              <w:t>des H</w:t>
                            </w:r>
                            <w:r w:rsidR="00522DA2">
                              <w:rPr>
                                <w:rFonts w:ascii="Frutiger LT Std 55 Roman" w:eastAsia="Times New Roman" w:hAnsi="Frutiger LT Std 55 Roman" w:cs="Arial"/>
                              </w:rPr>
                              <w:t>eiligen Geistes</w:t>
                            </w: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 xml:space="preserve"> getauft.</w:t>
                            </w:r>
                          </w:p>
                          <w:p w14:paraId="1A527437" w14:textId="77777777" w:rsidR="00522DA2" w:rsidRDefault="00522DA2" w:rsidP="002434A3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474A570E" w14:textId="77777777" w:rsidR="00B71482" w:rsidRDefault="00B71482" w:rsidP="009D782E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09FA85F3" w14:textId="77777777" w:rsidR="00B71482" w:rsidRDefault="00B71482" w:rsidP="009D782E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32DB6B40" w14:textId="77777777" w:rsidR="00B71482" w:rsidRDefault="00B71482" w:rsidP="009D782E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</w:p>
                          <w:p w14:paraId="238B4F04" w14:textId="77777777" w:rsidR="00B71482" w:rsidRPr="00E62B23" w:rsidRDefault="00B71482" w:rsidP="00B71482">
                            <w:pPr>
                              <w:spacing w:line="800" w:lineRule="exact"/>
                              <w:rPr>
                                <w:rFonts w:ascii="Frutiger LT Std 55 Roman" w:eastAsia="Times New Roman" w:hAnsi="Frutiger LT Std 55 Roman" w:cs="Arial"/>
                                <w:color w:val="FF0000"/>
                              </w:rPr>
                            </w:pPr>
                            <w:r w:rsidRPr="00E62B23">
                              <w:rPr>
                                <w:rFonts w:ascii="Frutiger LT Std 55 Roman" w:eastAsia="Times New Roman" w:hAnsi="Frutiger LT Std 55 Roman" w:cs="Arial"/>
                                <w:color w:val="FF0000"/>
                              </w:rPr>
                              <w:t xml:space="preserve">nach dem Drucken hier unterschreiben </w:t>
                            </w:r>
                          </w:p>
                          <w:p w14:paraId="7D619483" w14:textId="5B5061FC" w:rsidR="00B71482" w:rsidRPr="00E62B23" w:rsidRDefault="00B71482" w:rsidP="00B71482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  <w:color w:val="FF0000"/>
                              </w:rPr>
                            </w:pPr>
                            <w:r w:rsidRPr="00E62B23">
                              <w:rPr>
                                <w:rFonts w:ascii="Frutiger LT Std 55 Roman" w:eastAsia="Times New Roman" w:hAnsi="Frutiger LT Std 55 Roman" w:cs="Arial"/>
                                <w:color w:val="FF0000"/>
                              </w:rPr>
                              <w:t>(vorher diese Zeilen löschen)</w:t>
                            </w:r>
                          </w:p>
                          <w:p w14:paraId="6383C8D4" w14:textId="77777777" w:rsidR="00B71482" w:rsidRPr="002434A3" w:rsidRDefault="00B71482" w:rsidP="009D782E">
                            <w:pPr>
                              <w:spacing w:line="800" w:lineRule="exact"/>
                              <w:rPr>
                                <w:rFonts w:ascii="Frutiger LT Std 55 Roman" w:hAnsi="Frutiger LT Std 55 Roman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alt="Titel: Text zum Täufling" style="position:absolute;margin-left:420.95pt;margin-top:.15pt;width:307.55pt;height:527.4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WitwoDAAC2BgAADgAAAGRycy9lMm9Eb2MueG1stFXbbtswDH0fsH8Q9O7aTnNHncJN4GFAsRZr&#10;hj4rspQYkyVNUm4d9jf7k/3YKNlOL9vDOmwvCk2RFMlzyFxcHmqBdszYSskMp2cJRkxSVVZyneFP&#10;yyIaY2QdkSURSrIMH5nFl7O3by72esp6aqNEyQyCINJO9zrDG+f0NI4t3bCa2DOlmYRLrkxNHHya&#10;dVwasofotYh7STKM98qU2ijKrAXtornEsxCfc0bdDeeWOSQyDLm5cJpwrvwZzy7IdG2I3lS0TYP8&#10;RRY1qSQ8egq1II6gral+CVVX1CiruDujqo4V5xVloQaoJk1eVHO3IZqFWqA5Vp/aZP9dWPphd2tQ&#10;VWa4h5EkNUC0ZAfHmSgRaFzlRKtCD9saLX9833IBjfaN22s7Bf87DRHc4UodgACd3oLS9+PATe1/&#10;oVIE9wDB8dR2eAdRUJ5PkmGSwBWFu+FwMu4NBj5O/OiujXXvmKqRFzJsANfQbrK7tq4x7Uz8a1IV&#10;lRABWyGfKSBmo2GBHI03mUIqIHpLn1QA7muR573h4nwRLcaTUdRfsV40LpJ+dJX3B+l8NCrSxegb&#10;ZFGTtD/VglDWsLkQZN1C5a/+DKua0GfMTtM4cKqpDZJ6ntt8MOrlo8EkGuaDNOqnyTjK86QXLYo8&#10;yZN+MZ/0r0657YHeGjDzwAJK/ys/aG3XxthTo6FAkNxRMF+AkB8ZB7YFJnhFmHM2FwbtCEwooZRJ&#10;F0gUgAJrb8UBzNc4tvahZQHm1zg3xOheVtKdnOtKKhNo9yLt8nOXMm/sgbtP6vaiO6wOgKUXV6o8&#10;wsQY1Swjq2lRAauviXW3xMD2gUmAjepu4OBC7TOsWgmjjTIPv9N7eyAa3GLk4c6w/bIlhmEk3ktY&#10;F371dYLphFUnyG09V9D+FHa1pkEEB+NEJ3Kj6ntYtLl/Ba6IpPBWhl0nzl2zU2FRU5bnwQgWnCbu&#10;Wt5p6kN7NPyMLg/3xOh2kB0w5oPq9hyZvpjnxtZ7SpVvneJVGPbHLraNhuUY1kW7yP32ffodrB7/&#10;bmY/AQAA//8DAFBLAwQUAAYACAAAACEAdEQRmuAAAAAKAQAADwAAAGRycy9kb3ducmV2LnhtbEyP&#10;wU7DMBBE70j8g7VI3KgdaEqbxqkqBCckRBoOPTqxm1iN1yF22/D3bE9w29GMZt/km8n17GzGYD1K&#10;SGYCmMHGa4uthK/q7WEJLESFWvUejYQfE2BT3N7kKtP+gqU572LLqARDpiR0MQ4Z56HpjFNh5geD&#10;5B386FQkObZcj+pC5a7nj0IsuFMW6UOnBvPSmea4OzkJ2z2Wr/b7o/4sD6WtqpXA98VRyvu7absG&#10;Fs0U/8JwxSd0KIip9ifUgfUSlvNkRVEJT8Cu9jx9pm01XSJNE+BFzv9PKH4BAAD//wMAUEsBAi0A&#10;FAAGAAgAAAAhAOSZw8D7AAAA4QEAABMAAAAAAAAAAAAAAAAAAAAAAFtDb250ZW50X1R5cGVzXS54&#10;bWxQSwECLQAUAAYACAAAACEAI7Jq4dcAAACUAQAACwAAAAAAAAAAAAAAAAAsAQAAX3JlbHMvLnJl&#10;bHNQSwECLQAUAAYACAAAACEA6eWitwoDAAC2BgAADgAAAAAAAAAAAAAAAAAsAgAAZHJzL2Uyb0Rv&#10;Yy54bWxQSwECLQAUAAYACAAAACEAdEQRmuAAAAAKAQAADwAAAAAAAAAAAAAAAABiBQAAZHJzL2Rv&#10;d25yZXYueG1sUEsFBgAAAAAEAAQA8wAAAG8GAAAAAA==&#10;" filled="f" stroked="f">
                <v:textbox inset="0,0,0,0">
                  <w:txbxContent>
                    <w:p w14:paraId="68959E31" w14:textId="77777777" w:rsidR="00B71482" w:rsidRPr="002434A3" w:rsidRDefault="00B71482" w:rsidP="009D782E">
                      <w:pPr>
                        <w:spacing w:line="32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Am 20. Oktober 2015 wurde</w:t>
                      </w:r>
                    </w:p>
                    <w:p w14:paraId="4EE2BEFA" w14:textId="77777777" w:rsidR="00B71482" w:rsidRPr="002434A3" w:rsidRDefault="00B71482" w:rsidP="009D782E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6BC55C5A" w14:textId="77777777" w:rsidR="00B71482" w:rsidRPr="002434A3" w:rsidRDefault="00B71482" w:rsidP="009D782E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  <w:sz w:val="36"/>
                          <w:szCs w:val="36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  <w:sz w:val="36"/>
                          <w:szCs w:val="36"/>
                        </w:rPr>
                        <w:t>Hans Mustermann,</w:t>
                      </w:r>
                    </w:p>
                    <w:p w14:paraId="0D74D93E" w14:textId="77777777" w:rsidR="00B71482" w:rsidRPr="002434A3" w:rsidRDefault="00B71482" w:rsidP="009D782E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56BECC68" w14:textId="11AD6575" w:rsidR="00B71482" w:rsidRPr="002434A3" w:rsidRDefault="00B71482" w:rsidP="009D782E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>
                        <w:rPr>
                          <w:rFonts w:ascii="Frutiger LT Std 55 Roman" w:eastAsia="Times New Roman" w:hAnsi="Frutiger LT Std 55 Roman" w:cs="Arial"/>
                        </w:rPr>
                        <w:t>geboren am 31. Dezember</w:t>
                      </w:r>
                      <w:bookmarkStart w:id="1" w:name="_GoBack"/>
                      <w:bookmarkEnd w:id="1"/>
                      <w:r>
                        <w:rPr>
                          <w:rFonts w:ascii="Frutiger LT Std 55 Roman" w:eastAsia="Times New Roman" w:hAnsi="Frutiger LT Std 55 Roman" w:cs="Arial"/>
                        </w:rPr>
                        <w:t xml:space="preserve"> </w:t>
                      </w: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2000</w:t>
                      </w:r>
                    </w:p>
                    <w:p w14:paraId="70B4840D" w14:textId="77777777" w:rsidR="00B71482" w:rsidRDefault="00B71482" w:rsidP="009D782E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mit Heimatort in Musterhausen</w:t>
                      </w:r>
                    </w:p>
                    <w:p w14:paraId="60BE0A9F" w14:textId="77777777" w:rsidR="00B71482" w:rsidRPr="002434A3" w:rsidRDefault="00B71482" w:rsidP="005B5519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2F1F607B" w14:textId="77777777" w:rsidR="00B71482" w:rsidRDefault="00B71482" w:rsidP="005B5519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 xml:space="preserve">durch die Freie Missionsgemeinde Musterhausen </w:t>
                      </w:r>
                    </w:p>
                    <w:p w14:paraId="583AD17F" w14:textId="3F66A1FB" w:rsidR="00B71482" w:rsidRDefault="00B71482" w:rsidP="002434A3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auf</w:t>
                      </w:r>
                      <w:r w:rsidR="00522DA2">
                        <w:rPr>
                          <w:rFonts w:ascii="Frutiger LT Std 55 Roman" w:eastAsia="Times New Roman" w:hAnsi="Frutiger LT Std 55 Roman" w:cs="Arial"/>
                        </w:rPr>
                        <w:t>grund seines bezeugten Glaubens</w:t>
                      </w:r>
                      <w:r w:rsidR="00522DA2">
                        <w:rPr>
                          <w:rFonts w:ascii="Frutiger LT Std 55 Roman" w:eastAsia="Times New Roman" w:hAnsi="Frutiger LT Std 55 Roman" w:cs="Arial"/>
                        </w:rPr>
                        <w:br/>
                        <w:t>auf den Namen d</w:t>
                      </w:r>
                      <w:r w:rsidR="00864931">
                        <w:rPr>
                          <w:rFonts w:ascii="Frutiger LT Std 55 Roman" w:eastAsia="Times New Roman" w:hAnsi="Frutiger LT Std 55 Roman" w:cs="Arial"/>
                        </w:rPr>
                        <w:t xml:space="preserve">es Vaters, des Sohnes und </w:t>
                      </w:r>
                      <w:r w:rsidR="00864931">
                        <w:rPr>
                          <w:rFonts w:ascii="Frutiger LT Std 55 Roman" w:eastAsia="Times New Roman" w:hAnsi="Frutiger LT Std 55 Roman" w:cs="Arial"/>
                        </w:rPr>
                        <w:br/>
                        <w:t>des H</w:t>
                      </w:r>
                      <w:r w:rsidR="00522DA2">
                        <w:rPr>
                          <w:rFonts w:ascii="Frutiger LT Std 55 Roman" w:eastAsia="Times New Roman" w:hAnsi="Frutiger LT Std 55 Roman" w:cs="Arial"/>
                        </w:rPr>
                        <w:t>eiligen Geistes</w:t>
                      </w: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 xml:space="preserve"> getauft.</w:t>
                      </w:r>
                    </w:p>
                    <w:p w14:paraId="1A527437" w14:textId="77777777" w:rsidR="00522DA2" w:rsidRDefault="00522DA2" w:rsidP="002434A3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474A570E" w14:textId="77777777" w:rsidR="00B71482" w:rsidRDefault="00B71482" w:rsidP="009D782E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09FA85F3" w14:textId="77777777" w:rsidR="00B71482" w:rsidRDefault="00B71482" w:rsidP="009D782E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32DB6B40" w14:textId="77777777" w:rsidR="00B71482" w:rsidRDefault="00B71482" w:rsidP="009D782E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</w:p>
                    <w:p w14:paraId="238B4F04" w14:textId="77777777" w:rsidR="00B71482" w:rsidRPr="00E62B23" w:rsidRDefault="00B71482" w:rsidP="00B71482">
                      <w:pPr>
                        <w:spacing w:line="800" w:lineRule="exact"/>
                        <w:rPr>
                          <w:rFonts w:ascii="Frutiger LT Std 55 Roman" w:eastAsia="Times New Roman" w:hAnsi="Frutiger LT Std 55 Roman" w:cs="Arial"/>
                          <w:color w:val="FF0000"/>
                        </w:rPr>
                      </w:pPr>
                      <w:r w:rsidRPr="00E62B23">
                        <w:rPr>
                          <w:rFonts w:ascii="Frutiger LT Std 55 Roman" w:eastAsia="Times New Roman" w:hAnsi="Frutiger LT Std 55 Roman" w:cs="Arial"/>
                          <w:color w:val="FF0000"/>
                        </w:rPr>
                        <w:t xml:space="preserve">nach dem Drucken hier unterschreiben </w:t>
                      </w:r>
                    </w:p>
                    <w:p w14:paraId="7D619483" w14:textId="5B5061FC" w:rsidR="00B71482" w:rsidRPr="00E62B23" w:rsidRDefault="00B71482" w:rsidP="00B71482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  <w:color w:val="FF0000"/>
                        </w:rPr>
                      </w:pPr>
                      <w:r w:rsidRPr="00E62B23">
                        <w:rPr>
                          <w:rFonts w:ascii="Frutiger LT Std 55 Roman" w:eastAsia="Times New Roman" w:hAnsi="Frutiger LT Std 55 Roman" w:cs="Arial"/>
                          <w:color w:val="FF0000"/>
                        </w:rPr>
                        <w:t>(vorher diese Zeilen löschen)</w:t>
                      </w:r>
                    </w:p>
                    <w:p w14:paraId="6383C8D4" w14:textId="77777777" w:rsidR="00B71482" w:rsidRPr="002434A3" w:rsidRDefault="00B71482" w:rsidP="009D782E">
                      <w:pPr>
                        <w:spacing w:line="800" w:lineRule="exact"/>
                        <w:rPr>
                          <w:rFonts w:ascii="Frutiger LT Std 55 Roman" w:hAnsi="Frutiger LT Std 55 Roman" w:cs="Arial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88AEB4" wp14:editId="06EDA10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906000" cy="6407785"/>
                <wp:effectExtent l="0" t="0" r="5715" b="18415"/>
                <wp:wrapNone/>
                <wp:docPr id="1" name="Textfeld 1" title="Geleitwo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000" cy="640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8B621" w14:textId="77777777" w:rsidR="00B71482" w:rsidRPr="002434A3" w:rsidRDefault="00B71482" w:rsidP="001662CC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Hier kann ein Geleitwort stehen,</w:t>
                            </w:r>
                          </w:p>
                          <w:p w14:paraId="030FE5DC" w14:textId="77777777" w:rsidR="00B71482" w:rsidRPr="002434A3" w:rsidRDefault="00B71482" w:rsidP="001662CC">
                            <w:pPr>
                              <w:spacing w:line="400" w:lineRule="exact"/>
                              <w:rPr>
                                <w:rFonts w:ascii="Frutiger LT Std 55 Roman" w:eastAsia="Times New Roman" w:hAnsi="Frutiger LT Std 55 Roman" w:cs="Arial"/>
                              </w:rPr>
                            </w:pPr>
                            <w:r w:rsidRPr="002434A3">
                              <w:rPr>
                                <w:rFonts w:ascii="Frutiger LT Std 55 Roman" w:eastAsia="Times New Roman" w:hAnsi="Frutiger LT Std 55 Roman" w:cs="Arial"/>
                              </w:rPr>
                              <w:t>geschrieben mit der persönlich gewählten Schriftart.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alt="Titel: Geleitwort" style="position:absolute;margin-left:0;margin-top:0;width:307.55pt;height:504.5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1MuQIDAAC1BgAADgAAAGRycy9lMm9Eb2MueG1stFXJbtswEL0X6D8QvCuSHHkTIgeKDQUFgiZo&#10;UuRMU5QtlCJZkrblFv33DinJWdpDU7QXejQbh/PejC8u24ajPdOmliLD8VmEERNUlrXYZPjzQxHM&#10;MDKWiJJwKViGj8zgy8X7dxcHlbKR3EpeMo0giTDpQWV4a61Kw9DQLWuIOZOKCTBWUjfEwqfehKUm&#10;B8je8HAURZPwIHWptKTMGNCuOiNe+PxVxai9rSrDLOIZhtqsP7U/1+4MFxck3WiitjXtyyB/UUVD&#10;agGXnlKtiCVop+tfUjU11dLIyp5R2YSyqmrK/BvgNXH06jX3W6KYfws0x6hTm8y/S0s/7u80qkvA&#10;DiNBGoDogbW2YrxEoLG15aC6ZpzVFlptXcMOyqQQd68g0rZXsnXBvd6A0vWhrXTjfuGFCOzQ+uOp&#10;3ZAfUVCez6NJFIGJgm2SRNPpbOzyhE/hSht7zWSDnJBhDXj6NpP9jbGd6+DibhOyqDkHPUm5eKGA&#10;nJ2GeVJ00SSFUkB0nq4oD9j3Is9Hk9X5KljN5tMgWbNRMCuiJLjKk3G8nE6LeDX9AVU0JE5SxQll&#10;HYsLTjY9RM70Zxg1hL5gdByHnkvd26Col7Utx9NRPh3Pg0k+joMkjmZBnkejYFXkUR4lxXKeXJ1q&#10;OwCtFQyFAxRQ+l/1QWuHNoaOGh0FvGSPnHVgfGIVsMwzwSn8fLMl12hPYDIJpUxYTyIPFHg7rwrA&#10;fEtg7+9b5mF+S3BHjOFmKewpuKmF1J52r8ouvwwlV50/cPfZu51o23XbjxdA6jRrWR5hcLTsdpFR&#10;tKiB3DfE2DuiYfnAQMBCtbdwVFweMix7CaOt1N9+p3f+wDewYuRQz7D5uiOaYcQ/CNgWbvMNgh6E&#10;9SCIXbOUgALMO1TjRQjQlg9ipWXzCHs2d7eAiQgKd2XYDuLSdisV9jRlee6dYL8pYm/EvaIutQPF&#10;jepD+0i06ufZAnE+ymHNkfTVWHe+LlLIfGdlVfuZf+pi32/YjX5r9HvcLd/n397r6d9m8RMAAP//&#10;AwBQSwMEFAAGAAgAAAAhAJCgXyTbAAAABgEAAA8AAABkcnMvZG93bnJldi54bWxMj0FLxDAQhe+C&#10;/yGM4M1NKljc2nRZRE+C2K0Hj2kz24ZtJrXJ7tZ/7+hFLw+G93jvm3Kz+FGccI4ukIZspUAgdcE6&#10;6jW8N8839yBiMmTNGAg1fGGETXV5UZrChjPVeNqlXnAJxcJoGFKaCiljN6A3cRUmJPb2YfYm8Tn3&#10;0s7mzOV+lLdK5dIbR7wwmAkfB+wOu6PXsP2g+sl9vrZv9b52TbNW9JIftL6+WrYPIBIu6S8MP/iM&#10;DhUzteFINopRAz+SfpW9PLvLQLQcUmqdgaxK+R+/+gYAAP//AwBQSwECLQAUAAYACAAAACEA5JnD&#10;wPsAAADhAQAAEwAAAAAAAAAAAAAAAAAAAAAAW0NvbnRlbnRfVHlwZXNdLnhtbFBLAQItABQABgAI&#10;AAAAIQAjsmrh1wAAAJQBAAALAAAAAAAAAAAAAAAAACwBAABfcmVscy8ucmVsc1BLAQItABQABgAI&#10;AAAAIQAy/Uy5AgMAALUGAAAOAAAAAAAAAAAAAAAAACwCAABkcnMvZTJvRG9jLnhtbFBLAQItABQA&#10;BgAIAAAAIQCQoF8k2wAAAAYBAAAPAAAAAAAAAAAAAAAAAFoFAABkcnMvZG93bnJldi54bWxQSwUG&#10;AAAAAAQABADzAAAAYgYAAAAA&#10;" filled="f" stroked="f">
                <v:textbox inset="0,0,0,0">
                  <w:txbxContent>
                    <w:p w14:paraId="4418B621" w14:textId="77777777" w:rsidR="00B71482" w:rsidRPr="002434A3" w:rsidRDefault="00B71482" w:rsidP="001662CC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Hier kann ein Geleitwort stehen,</w:t>
                      </w:r>
                    </w:p>
                    <w:p w14:paraId="030FE5DC" w14:textId="77777777" w:rsidR="00B71482" w:rsidRPr="002434A3" w:rsidRDefault="00B71482" w:rsidP="001662CC">
                      <w:pPr>
                        <w:spacing w:line="400" w:lineRule="exact"/>
                        <w:rPr>
                          <w:rFonts w:ascii="Frutiger LT Std 55 Roman" w:eastAsia="Times New Roman" w:hAnsi="Frutiger LT Std 55 Roman" w:cs="Arial"/>
                        </w:rPr>
                      </w:pPr>
                      <w:r w:rsidRPr="002434A3">
                        <w:rPr>
                          <w:rFonts w:ascii="Frutiger LT Std 55 Roman" w:eastAsia="Times New Roman" w:hAnsi="Frutiger LT Std 55 Roman" w:cs="Arial"/>
                        </w:rPr>
                        <w:t>geschrieben mit der persönlich gewählten Schriftart.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C64FE" w:rsidSect="00AE1E48">
      <w:pgSz w:w="16840" w:h="11901" w:orient="landscape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utiger LT Std 55 Roman">
    <w:panose1 w:val="020B0602020204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CC"/>
    <w:rsid w:val="00031A99"/>
    <w:rsid w:val="001662CC"/>
    <w:rsid w:val="001B1A1F"/>
    <w:rsid w:val="001F6134"/>
    <w:rsid w:val="002434A3"/>
    <w:rsid w:val="002578BC"/>
    <w:rsid w:val="00522DA2"/>
    <w:rsid w:val="005B5519"/>
    <w:rsid w:val="005C64FE"/>
    <w:rsid w:val="00607B96"/>
    <w:rsid w:val="006E36FE"/>
    <w:rsid w:val="006F44FD"/>
    <w:rsid w:val="00864931"/>
    <w:rsid w:val="009D782E"/>
    <w:rsid w:val="00A076E7"/>
    <w:rsid w:val="00A15EBD"/>
    <w:rsid w:val="00AE1E48"/>
    <w:rsid w:val="00AE4D80"/>
    <w:rsid w:val="00B71482"/>
    <w:rsid w:val="00E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C62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D8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">
    <w:name w:val="highlight"/>
    <w:basedOn w:val="Absatzstandardschriftart"/>
    <w:rsid w:val="001662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34A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34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D8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">
    <w:name w:val="highlight"/>
    <w:basedOn w:val="Absatzstandardschriftart"/>
    <w:rsid w:val="001662C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34A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3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2DB18E-9985-1843-8A86-251BECD3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VFMG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Braun</dc:creator>
  <cp:keywords/>
  <dc:description/>
  <cp:lastModifiedBy>Regula Braun</cp:lastModifiedBy>
  <cp:revision>10</cp:revision>
  <cp:lastPrinted>2016-04-13T14:45:00Z</cp:lastPrinted>
  <dcterms:created xsi:type="dcterms:W3CDTF">2015-10-14T06:02:00Z</dcterms:created>
  <dcterms:modified xsi:type="dcterms:W3CDTF">2016-04-13T14:47:00Z</dcterms:modified>
</cp:coreProperties>
</file>